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2CA" w14:textId="77777777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11120CF9" w14:textId="017805D3" w:rsidR="001B332B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 w14:paraId="4320DAD0" w14:textId="476173F0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Иванову И.И.</w:t>
      </w:r>
    </w:p>
    <w:p w14:paraId="2E5DC1B1" w14:textId="0A4B9E8A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от: </w:t>
      </w:r>
      <w:r w:rsidR="008F313A">
        <w:rPr>
          <w:rFonts w:ascii="Times New Roman" w:hAnsi="Times New Roman" w:cs="Times New Roman"/>
          <w:sz w:val="28"/>
          <w:szCs w:val="28"/>
        </w:rPr>
        <w:t xml:space="preserve">тренера </w:t>
      </w:r>
    </w:p>
    <w:p w14:paraId="00A9A1FF" w14:textId="6D12B346" w:rsidR="00D56ABD" w:rsidRDefault="008F313A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</w:p>
    <w:p w14:paraId="4A609DD5" w14:textId="7793C2C0" w:rsidR="00D56ABD" w:rsidRDefault="00D56ABD">
      <w:pPr>
        <w:rPr>
          <w:rFonts w:ascii="Times New Roman" w:hAnsi="Times New Roman" w:cs="Times New Roman"/>
          <w:sz w:val="28"/>
          <w:szCs w:val="28"/>
        </w:rPr>
      </w:pPr>
    </w:p>
    <w:p w14:paraId="7AA33FCD" w14:textId="71FF222C" w:rsid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3CEF076" w14:textId="26BA1CA0" w:rsidR="00D56ABD" w:rsidRP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313A">
        <w:rPr>
          <w:rFonts w:ascii="Times New Roman" w:hAnsi="Times New Roman" w:cs="Times New Roman"/>
          <w:sz w:val="28"/>
          <w:szCs w:val="28"/>
        </w:rPr>
        <w:t>отпуска без сохранения заработной платы</w:t>
      </w:r>
    </w:p>
    <w:p w14:paraId="6B91CA07" w14:textId="3C07EE3C" w:rsidR="008F313A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3C4">
        <w:rPr>
          <w:rFonts w:ascii="Times New Roman" w:hAnsi="Times New Roman" w:cs="Times New Roman"/>
          <w:sz w:val="28"/>
          <w:szCs w:val="28"/>
        </w:rPr>
        <w:t>П</w:t>
      </w:r>
      <w:r w:rsidRPr="00D56ABD">
        <w:rPr>
          <w:rFonts w:ascii="Times New Roman" w:hAnsi="Times New Roman" w:cs="Times New Roman"/>
          <w:sz w:val="28"/>
          <w:szCs w:val="28"/>
        </w:rPr>
        <w:t xml:space="preserve">рошу предоставить мне отпуск </w:t>
      </w:r>
      <w:r w:rsidR="008F313A">
        <w:rPr>
          <w:rFonts w:ascii="Times New Roman" w:hAnsi="Times New Roman" w:cs="Times New Roman"/>
          <w:sz w:val="28"/>
          <w:szCs w:val="28"/>
        </w:rPr>
        <w:t xml:space="preserve">без сохранения заработной платы продолжительностью пять календарных дней в связи со смертью матери в период с 09 августа по 13 августа 2018 года, копию справки о смерти прилагаю. </w:t>
      </w:r>
    </w:p>
    <w:p w14:paraId="6EE72092" w14:textId="33D969F1" w:rsid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2016B" w14:textId="594AB322" w:rsidR="00D56ABD" w:rsidRDefault="008F313A" w:rsidP="00D56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</w:t>
      </w:r>
      <w:r w:rsidR="00D56AB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33EBF507" w14:textId="4318E46C" w:rsidR="00D56ABD" w:rsidRPr="00D56ABD" w:rsidRDefault="008F313A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56A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56ABD">
        <w:rPr>
          <w:rFonts w:ascii="Times New Roman" w:hAnsi="Times New Roman" w:cs="Times New Roman"/>
          <w:sz w:val="28"/>
          <w:szCs w:val="28"/>
        </w:rPr>
        <w:t xml:space="preserve">.2018г. </w:t>
      </w:r>
      <w:r w:rsidR="002B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912C8" w14:textId="77777777" w:rsidR="00D56ABD" w:rsidRPr="00D56ABD" w:rsidRDefault="00D56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ABD" w:rsidRPr="00D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DD"/>
    <w:rsid w:val="000C14A6"/>
    <w:rsid w:val="001B332B"/>
    <w:rsid w:val="002553C4"/>
    <w:rsid w:val="002B2986"/>
    <w:rsid w:val="003D2708"/>
    <w:rsid w:val="00580F1B"/>
    <w:rsid w:val="008718DD"/>
    <w:rsid w:val="00886E15"/>
    <w:rsid w:val="008F313A"/>
    <w:rsid w:val="008F7B5F"/>
    <w:rsid w:val="009E1549"/>
    <w:rsid w:val="00D56ABD"/>
    <w:rsid w:val="00E6028E"/>
    <w:rsid w:val="00F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234"/>
  <w15:chartTrackingRefBased/>
  <w15:docId w15:val="{E7DA064C-70C7-4F6B-BCFB-90A04F7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2018-08-21T15:35:00Z</dcterms:created>
  <dcterms:modified xsi:type="dcterms:W3CDTF">2018-08-21T15:38:00Z</dcterms:modified>
</cp:coreProperties>
</file>