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F" w:rsidRDefault="00721DCF" w:rsidP="004F5970"/>
    <w:p w:rsidR="005A56F1" w:rsidRPr="00BA0DC4" w:rsidRDefault="005A56F1" w:rsidP="005A56F1">
      <w:pPr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A56F1" w:rsidRPr="00BA0DC4" w:rsidRDefault="005A56F1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56F1" w:rsidRPr="00BA0DC4" w:rsidRDefault="005A56F1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оператора, обрабатывающего персональные данные)</w:t>
      </w:r>
    </w:p>
    <w:p w:rsidR="00721DCF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_________________________________________________</w:t>
      </w:r>
    </w:p>
    <w:p w:rsidR="005A56F1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(ФИО субъекта персональных данных)</w:t>
      </w:r>
    </w:p>
    <w:p w:rsidR="00721DCF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_________________________________________________</w:t>
      </w:r>
    </w:p>
    <w:p w:rsidR="00721DCF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(Паспортные данные субъекта персональных данных)</w:t>
      </w:r>
    </w:p>
    <w:p w:rsidR="00721DCF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_________________________________________________</w:t>
      </w:r>
    </w:p>
    <w:p w:rsidR="00721DCF" w:rsidRPr="00BA0DC4" w:rsidRDefault="005A56F1" w:rsidP="00BA0DC4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721DCF" w:rsidRPr="00BA0DC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>адрес регистрации субъекта персональных данных)</w:t>
      </w:r>
    </w:p>
    <w:p w:rsidR="00721DCF" w:rsidRPr="00BA0DC4" w:rsidRDefault="00721DCF" w:rsidP="00721DCF">
      <w:pPr>
        <w:rPr>
          <w:rFonts w:ascii="Times New Roman" w:hAnsi="Times New Roman" w:cs="Times New Roman"/>
          <w:sz w:val="24"/>
          <w:szCs w:val="24"/>
        </w:rPr>
      </w:pPr>
    </w:p>
    <w:p w:rsidR="004F5970" w:rsidRPr="00BA0DC4" w:rsidRDefault="00CB3EBE" w:rsidP="00CB3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ЗАЯВЛЕНИЕ</w:t>
      </w:r>
    </w:p>
    <w:p w:rsidR="004F5970" w:rsidRPr="00BA0DC4" w:rsidRDefault="004F5970" w:rsidP="00CB3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на </w:t>
      </w:r>
      <w:r w:rsidR="00CB3EBE" w:rsidRPr="00BA0DC4">
        <w:rPr>
          <w:rFonts w:ascii="Times New Roman" w:hAnsi="Times New Roman" w:cs="Times New Roman"/>
          <w:sz w:val="24"/>
          <w:szCs w:val="24"/>
        </w:rPr>
        <w:t>отзыв</w:t>
      </w:r>
      <w:r w:rsidR="00FE3F6A" w:rsidRPr="00BA0DC4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</w:p>
    <w:p w:rsidR="004F5970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4F5970" w:rsidRPr="00BA0DC4" w:rsidRDefault="004F5970" w:rsidP="00BA0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В соответствии с ч. 5 ст. 21 Федерального закона</w:t>
      </w:r>
      <w:r w:rsidR="000A2EC7" w:rsidRPr="00BA0DC4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0A2EC7" w:rsidRPr="00BA0DC4">
        <w:rPr>
          <w:rFonts w:ascii="Times New Roman" w:hAnsi="Times New Roman" w:cs="Times New Roman"/>
          <w:sz w:val="24"/>
          <w:szCs w:val="24"/>
        </w:rPr>
        <w:t xml:space="preserve">№152-ФЗ </w:t>
      </w:r>
      <w:r w:rsidRPr="00BA0DC4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0A2EC7" w:rsidRPr="00BA0DC4">
        <w:rPr>
          <w:rFonts w:ascii="Times New Roman" w:hAnsi="Times New Roman" w:cs="Times New Roman"/>
          <w:sz w:val="24"/>
          <w:szCs w:val="24"/>
        </w:rPr>
        <w:t>отзываю свое согласие, ранее выданное _______________________________________________________________________________________________</w:t>
      </w:r>
      <w:r w:rsidR="00BA0DC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0A2EC7" w:rsidRPr="00BA0DC4" w:rsidRDefault="000A2EC7" w:rsidP="000A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оператора, обрабатывающего персональные данные)</w:t>
      </w:r>
    </w:p>
    <w:p w:rsidR="000A2EC7" w:rsidRPr="00BA0DC4" w:rsidRDefault="000A2EC7" w:rsidP="000A2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EC7" w:rsidRPr="00BA0DC4" w:rsidRDefault="000A2EC7" w:rsidP="000A2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</w:p>
    <w:p w:rsidR="000A2EC7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адресу: </w:t>
      </w:r>
    </w:p>
    <w:p w:rsidR="004F5970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____________________</w:t>
      </w:r>
      <w:r w:rsidR="000A2EC7" w:rsidRPr="00BA0DC4">
        <w:rPr>
          <w:rFonts w:ascii="Times New Roman" w:hAnsi="Times New Roman" w:cs="Times New Roman"/>
          <w:sz w:val="24"/>
          <w:szCs w:val="24"/>
        </w:rPr>
        <w:t>_________________</w:t>
      </w:r>
      <w:r w:rsidRPr="00BA0DC4">
        <w:rPr>
          <w:rFonts w:ascii="Times New Roman" w:hAnsi="Times New Roman" w:cs="Times New Roman"/>
          <w:sz w:val="24"/>
          <w:szCs w:val="24"/>
        </w:rPr>
        <w:t>___________________ в установленные законом сроки.</w:t>
      </w:r>
    </w:p>
    <w:p w:rsidR="004F5970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4F5970" w:rsidRPr="00BA0DC4" w:rsidRDefault="000A2EC7" w:rsidP="0026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_______________________</w:t>
      </w:r>
      <w:r w:rsidR="00267E97" w:rsidRPr="00BA0DC4">
        <w:rPr>
          <w:rFonts w:ascii="Times New Roman" w:hAnsi="Times New Roman" w:cs="Times New Roman"/>
          <w:sz w:val="24"/>
          <w:szCs w:val="24"/>
        </w:rPr>
        <w:t>_________</w:t>
      </w:r>
      <w:r w:rsidRPr="00BA0DC4">
        <w:rPr>
          <w:rFonts w:ascii="Times New Roman" w:hAnsi="Times New Roman" w:cs="Times New Roman"/>
          <w:sz w:val="24"/>
          <w:szCs w:val="24"/>
        </w:rPr>
        <w:t>_____</w:t>
      </w:r>
      <w:r w:rsidR="004F5970" w:rsidRPr="00BA0DC4">
        <w:rPr>
          <w:rFonts w:ascii="Times New Roman" w:hAnsi="Times New Roman" w:cs="Times New Roman"/>
          <w:sz w:val="24"/>
          <w:szCs w:val="24"/>
        </w:rPr>
        <w:t>/</w:t>
      </w:r>
      <w:r w:rsidRPr="00BA0DC4">
        <w:rPr>
          <w:rFonts w:ascii="Times New Roman" w:hAnsi="Times New Roman" w:cs="Times New Roman"/>
          <w:sz w:val="24"/>
          <w:szCs w:val="24"/>
        </w:rPr>
        <w:t>____</w:t>
      </w:r>
      <w:r w:rsidR="00267E97" w:rsidRPr="00BA0DC4">
        <w:rPr>
          <w:rFonts w:ascii="Times New Roman" w:hAnsi="Times New Roman" w:cs="Times New Roman"/>
          <w:sz w:val="24"/>
          <w:szCs w:val="24"/>
        </w:rPr>
        <w:t>__</w:t>
      </w:r>
      <w:r w:rsidRPr="00BA0DC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BA0D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5970" w:rsidRPr="00BA0DC4" w:rsidRDefault="00267E97" w:rsidP="00267E9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proofErr w:type="gramStart"/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D16CB0" w:rsidRPr="00BA0DC4" w:rsidRDefault="00D16CB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Дата:</w:t>
      </w:r>
    </w:p>
    <w:sectPr w:rsidR="00267E97" w:rsidRPr="00BA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873B8A"/>
    <w:rsid w:val="0091060C"/>
    <w:rsid w:val="009435BA"/>
    <w:rsid w:val="00960F23"/>
    <w:rsid w:val="00B71F21"/>
    <w:rsid w:val="00BA0DC4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9A8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Полина</cp:lastModifiedBy>
  <cp:revision>6</cp:revision>
  <dcterms:created xsi:type="dcterms:W3CDTF">2017-07-12T10:45:00Z</dcterms:created>
  <dcterms:modified xsi:type="dcterms:W3CDTF">2019-08-04T23:41:00Z</dcterms:modified>
</cp:coreProperties>
</file>