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C" w:rsidRPr="00BD746F" w:rsidRDefault="00BD746F" w:rsidP="00BD746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BD746F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Объяснительная</w:t>
      </w:r>
    </w:p>
    <w:p w:rsid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D746F" w:rsidRP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BD746F">
        <w:rPr>
          <w:rFonts w:ascii="Times New Roman" w:hAnsi="Times New Roman" w:cs="Times New Roman"/>
          <w:b/>
          <w:i/>
          <w:color w:val="365F91" w:themeColor="accent1" w:themeShade="BF"/>
        </w:rPr>
        <w:t>По факту моего отсутствия на рабочем месте могу пояснить следующее:</w:t>
      </w:r>
    </w:p>
    <w:p w:rsidR="00BD746F" w:rsidRP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</w:rPr>
        <w:t>п</w:t>
      </w:r>
      <w:r w:rsidRPr="00BD746F">
        <w:rPr>
          <w:rFonts w:ascii="Times New Roman" w:hAnsi="Times New Roman" w:cs="Times New Roman"/>
          <w:b/>
          <w:i/>
          <w:color w:val="365F91" w:themeColor="accent1" w:themeShade="BF"/>
        </w:rPr>
        <w:t>равилами внутреннего трудового распорядка СДЮСШОР «Аллюр» предусмотрен обеденный пере</w:t>
      </w:r>
      <w:r w:rsidR="008C69CF">
        <w:rPr>
          <w:rFonts w:ascii="Times New Roman" w:hAnsi="Times New Roman" w:cs="Times New Roman"/>
          <w:b/>
          <w:i/>
          <w:color w:val="365F91" w:themeColor="accent1" w:themeShade="BF"/>
        </w:rPr>
        <w:t>рыв для сотрудников с 11 ч до 11</w:t>
      </w:r>
      <w:r w:rsidRP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 ч 45 мин</w:t>
      </w:r>
    </w:p>
    <w:p w:rsidR="00BD746F" w:rsidRP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01 июня 2019 г.  в 11 ч 00 мин, я отправился на собственном автомобиле в кафе «Василек»  обедать. </w:t>
      </w:r>
    </w:p>
    <w:p w:rsidR="00BD746F" w:rsidRPr="00BD746F" w:rsidRDefault="008C69C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</w:rPr>
        <w:t>В 11.30 я закончил прием</w:t>
      </w:r>
      <w:r w:rsidR="00BD746F" w:rsidRP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пищи и планировал к началу занятия в средней возрастной группе </w:t>
      </w:r>
      <w:r w:rsid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в 12 ч прибыть </w:t>
      </w:r>
      <w:r w:rsidR="00BD746F" w:rsidRPr="00BD746F">
        <w:rPr>
          <w:rFonts w:ascii="Times New Roman" w:hAnsi="Times New Roman" w:cs="Times New Roman"/>
          <w:b/>
          <w:i/>
          <w:color w:val="365F91" w:themeColor="accent1" w:themeShade="BF"/>
        </w:rPr>
        <w:t>на</w:t>
      </w:r>
      <w:r w:rsidR="00BD746F">
        <w:rPr>
          <w:rFonts w:ascii="Times New Roman" w:hAnsi="Times New Roman" w:cs="Times New Roman"/>
          <w:b/>
          <w:i/>
          <w:color w:val="365F91" w:themeColor="accent1" w:themeShade="BF"/>
        </w:rPr>
        <w:t> свое рабочее </w:t>
      </w:r>
      <w:r w:rsidR="00BD746F" w:rsidRPr="00BD746F">
        <w:rPr>
          <w:rFonts w:ascii="Times New Roman" w:hAnsi="Times New Roman" w:cs="Times New Roman"/>
          <w:b/>
          <w:i/>
          <w:color w:val="365F91" w:themeColor="accent1" w:themeShade="BF"/>
        </w:rPr>
        <w:t>ме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сто. 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br/>
        <w:t>Однако по дороге  в 11 ч 30</w:t>
      </w:r>
      <w:r w:rsidR="00BD746F" w:rsidRP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 мин попал в ДТП и вынужден был дожидаться приезда  ГИБДД. Это подтверждается  протоколам об административном правонарушении выписанным на моем имя инспектором ГИБДД 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 </w:t>
      </w:r>
      <w:r w:rsidR="00BD746F" w:rsidRPr="00BD746F">
        <w:rPr>
          <w:rFonts w:ascii="Times New Roman" w:hAnsi="Times New Roman" w:cs="Times New Roman"/>
          <w:b/>
          <w:i/>
          <w:color w:val="365F91" w:themeColor="accent1" w:themeShade="BF"/>
        </w:rPr>
        <w:t>Кузнецовым (копию протокола прилагаю) .</w:t>
      </w:r>
    </w:p>
    <w:p w:rsidR="00BD746F" w:rsidRP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 w:rsidRPr="00BD746F">
        <w:rPr>
          <w:rFonts w:ascii="Times New Roman" w:hAnsi="Times New Roman" w:cs="Times New Roman"/>
          <w:b/>
          <w:i/>
          <w:color w:val="365F91" w:themeColor="accent1" w:themeShade="BF"/>
        </w:rPr>
        <w:t xml:space="preserve">На телефонные звонки не отвечал в связи с отсутствием при себе мобильного телефона. </w:t>
      </w:r>
    </w:p>
    <w:p w:rsidR="00BD746F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02A2C" w:rsidRPr="00602A2C" w:rsidRDefault="008C69C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</w:rPr>
        <w:t>02</w:t>
      </w:r>
      <w:r w:rsidR="00602A2C" w:rsidRPr="00602A2C">
        <w:rPr>
          <w:rFonts w:ascii="Times New Roman" w:hAnsi="Times New Roman" w:cs="Times New Roman"/>
          <w:b/>
          <w:i/>
          <w:color w:val="365F91" w:themeColor="accent1" w:themeShade="BF"/>
        </w:rPr>
        <w:t>.06.2019</w:t>
      </w:r>
    </w:p>
    <w:p w:rsidR="00602A2C" w:rsidRPr="00602A2C" w:rsidRDefault="00BD746F" w:rsidP="008A3E7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Преподаватель верховой езды СДЮСШОР «Аллюр»             </w:t>
      </w:r>
      <w:r w:rsidR="00602A2C" w:rsidRPr="00602A2C">
        <w:rPr>
          <w:rFonts w:ascii="Times New Roman" w:hAnsi="Times New Roman" w:cs="Times New Roman"/>
          <w:b/>
          <w:i/>
          <w:color w:val="365F91" w:themeColor="accent1" w:themeShade="BF"/>
        </w:rPr>
        <w:t xml:space="preserve">Петров                       </w:t>
      </w:r>
      <w:r>
        <w:rPr>
          <w:rFonts w:ascii="Times New Roman" w:hAnsi="Times New Roman" w:cs="Times New Roman"/>
          <w:b/>
          <w:i/>
          <w:color w:val="365F91" w:themeColor="accent1" w:themeShade="BF"/>
        </w:rPr>
        <w:t xml:space="preserve">                </w:t>
      </w:r>
      <w:r w:rsidR="00602A2C" w:rsidRPr="00602A2C">
        <w:rPr>
          <w:rFonts w:ascii="Times New Roman" w:hAnsi="Times New Roman" w:cs="Times New Roman"/>
          <w:b/>
          <w:i/>
          <w:color w:val="365F91" w:themeColor="accent1" w:themeShade="BF"/>
        </w:rPr>
        <w:t>П. П. Петров</w:t>
      </w:r>
    </w:p>
    <w:sectPr w:rsidR="00602A2C" w:rsidRPr="00602A2C" w:rsidSect="003E0DAA">
      <w:pgSz w:w="11906" w:h="16838"/>
      <w:pgMar w:top="426" w:right="84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4F5" w:rsidRDefault="009A54F5" w:rsidP="002C0386">
      <w:pPr>
        <w:spacing w:after="0" w:line="240" w:lineRule="auto"/>
      </w:pPr>
      <w:r>
        <w:separator/>
      </w:r>
    </w:p>
  </w:endnote>
  <w:endnote w:type="continuationSeparator" w:id="0">
    <w:p w:rsidR="009A54F5" w:rsidRDefault="009A54F5" w:rsidP="002C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4F5" w:rsidRDefault="009A54F5" w:rsidP="002C0386">
      <w:pPr>
        <w:spacing w:after="0" w:line="240" w:lineRule="auto"/>
      </w:pPr>
      <w:r>
        <w:separator/>
      </w:r>
    </w:p>
  </w:footnote>
  <w:footnote w:type="continuationSeparator" w:id="0">
    <w:p w:rsidR="009A54F5" w:rsidRDefault="009A54F5" w:rsidP="002C0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86"/>
    <w:rsid w:val="00160B80"/>
    <w:rsid w:val="001E1247"/>
    <w:rsid w:val="002C0386"/>
    <w:rsid w:val="003425E8"/>
    <w:rsid w:val="00353B98"/>
    <w:rsid w:val="0038022B"/>
    <w:rsid w:val="003E0DAA"/>
    <w:rsid w:val="004E56CC"/>
    <w:rsid w:val="004F7548"/>
    <w:rsid w:val="0052179F"/>
    <w:rsid w:val="00521D2D"/>
    <w:rsid w:val="00602A2C"/>
    <w:rsid w:val="008A3E79"/>
    <w:rsid w:val="008C69CF"/>
    <w:rsid w:val="008E7683"/>
    <w:rsid w:val="009A54F5"/>
    <w:rsid w:val="00AE38BD"/>
    <w:rsid w:val="00BD746F"/>
    <w:rsid w:val="00BE2D3E"/>
    <w:rsid w:val="00C33896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386"/>
  </w:style>
  <w:style w:type="paragraph" w:styleId="a5">
    <w:name w:val="footer"/>
    <w:basedOn w:val="a"/>
    <w:link w:val="a6"/>
    <w:uiPriority w:val="99"/>
    <w:semiHidden/>
    <w:unhideWhenUsed/>
    <w:rsid w:val="002C0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386"/>
  </w:style>
  <w:style w:type="paragraph" w:styleId="a7">
    <w:name w:val="Normal (Web)"/>
    <w:basedOn w:val="a"/>
    <w:uiPriority w:val="99"/>
    <w:unhideWhenUsed/>
    <w:rsid w:val="002C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2019-06-18T19:02:00Z</dcterms:created>
  <dcterms:modified xsi:type="dcterms:W3CDTF">2019-06-18T19:07:00Z</dcterms:modified>
</cp:coreProperties>
</file>