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FE" w:rsidRPr="000D5FFE" w:rsidRDefault="000D5FFE" w:rsidP="000D5FFE">
      <w:pPr>
        <w:spacing w:before="240" w:after="240"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Директору</w:t>
      </w:r>
    </w:p>
    <w:p w:rsidR="000D5FFE" w:rsidRPr="000D5FFE" w:rsidRDefault="000D5FFE" w:rsidP="000D5FFE">
      <w:pPr>
        <w:spacing w:before="240" w:after="240"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ГБОУ ДОД СДЮСШОР «АЛЛЮР»</w:t>
      </w:r>
    </w:p>
    <w:p w:rsidR="000D5FFE" w:rsidRPr="000D5FFE" w:rsidRDefault="000D5FFE" w:rsidP="000D5FFE">
      <w:pPr>
        <w:spacing w:before="240" w:after="240"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Иванову И.И.</w:t>
      </w:r>
    </w:p>
    <w:p w:rsidR="000D5FFE" w:rsidRPr="000D5FFE" w:rsidRDefault="000D5FFE" w:rsidP="000D5FFE">
      <w:pPr>
        <w:spacing w:before="240" w:after="240"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от начальника преподавательского отдела Сидорова С.С.</w:t>
      </w:r>
    </w:p>
    <w:p w:rsidR="000D5FFE" w:rsidRPr="000D5FFE" w:rsidRDefault="000D5FFE" w:rsidP="000D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служебная записка.</w:t>
      </w:r>
    </w:p>
    <w:p w:rsidR="000D5FFE" w:rsidRPr="000D5FFE" w:rsidRDefault="000D5FFE" w:rsidP="000D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FE" w:rsidRPr="000D5FFE" w:rsidRDefault="000D5FFE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  <w:t>Прошу Вас премировать преподавателя верховой езды Петрова П.П. за добросовестный труд и отличные успехи на работе.</w:t>
      </w:r>
    </w:p>
    <w:p w:rsidR="000D5FFE" w:rsidRPr="000D5FFE" w:rsidRDefault="000D5FFE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0D5FFE" w:rsidRPr="000D5FFE" w:rsidRDefault="000D5FFE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  <w:t>За истекший квартал Петровым П.П. была успешно внедрена инновационная система преподавания основ верховой езды для детей 5-7 лет, что привело к увеличению количества учеников школы вообще и данной категории, в частности.</w:t>
      </w:r>
    </w:p>
    <w:p w:rsidR="000D5FFE" w:rsidRPr="000D5FFE" w:rsidRDefault="000D5FFE" w:rsidP="000D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FE" w:rsidRDefault="000D5FFE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  <w:t>Учитывая вышеизложенным, считаю необходимым выплатить Петрову П.П. премию в размере 20 000 (двадцати тысяч) рублей 00 копеек.</w:t>
      </w:r>
    </w:p>
    <w:p w:rsidR="000D5FFE" w:rsidRPr="000D5FFE" w:rsidRDefault="000D5FFE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D5FFE" w:rsidRPr="000D5FFE" w:rsidRDefault="000D5FFE" w:rsidP="000D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FE" w:rsidRPr="000D5FFE" w:rsidRDefault="000D5FFE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23.07.2019                                                     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  _______________/Сидоров С.С.</w:t>
      </w:r>
    </w:p>
    <w:p w:rsidR="00A52388" w:rsidRPr="000D5FFE" w:rsidRDefault="00A52388"/>
    <w:sectPr w:rsidR="00A52388" w:rsidRPr="000D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FE"/>
    <w:rsid w:val="000D5FFE"/>
    <w:rsid w:val="00A5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DEF6"/>
  <w15:chartTrackingRefBased/>
  <w15:docId w15:val="{B577DFDC-5F0A-493B-8068-908C88C9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D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dcterms:created xsi:type="dcterms:W3CDTF">2019-07-23T18:56:00Z</dcterms:created>
  <dcterms:modified xsi:type="dcterms:W3CDTF">2019-07-23T18:57:00Z</dcterms:modified>
</cp:coreProperties>
</file>