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B1" w:rsidRDefault="00DF1B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8F24B1" w:rsidRDefault="00DF1B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ДОД СДЮСШОР «Аллюр»</w:t>
      </w:r>
    </w:p>
    <w:p w:rsidR="008F24B1" w:rsidRDefault="00DF1B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И.И.</w:t>
      </w:r>
    </w:p>
    <w:p w:rsidR="008F24B1" w:rsidRDefault="00DF1B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от: методиста</w:t>
      </w:r>
    </w:p>
    <w:p w:rsidR="008F24B1" w:rsidRDefault="00DF1B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Макаровой Н.Д.</w:t>
      </w:r>
    </w:p>
    <w:p w:rsidR="008F24B1" w:rsidRDefault="008F24B1">
      <w:pPr>
        <w:rPr>
          <w:rFonts w:ascii="Times New Roman" w:hAnsi="Times New Roman" w:cs="Times New Roman"/>
          <w:sz w:val="28"/>
          <w:szCs w:val="28"/>
        </w:rPr>
      </w:pPr>
    </w:p>
    <w:p w:rsidR="008F24B1" w:rsidRDefault="00DF1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F24B1" w:rsidRDefault="00DF1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увольнение по собственному желанию</w:t>
      </w:r>
    </w:p>
    <w:p w:rsidR="008F24B1" w:rsidRDefault="00DF1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уволить меня с должности методиста по собственному желанию 02.08.2019</w:t>
      </w:r>
      <w:r>
        <w:rPr>
          <w:rFonts w:ascii="Times New Roman" w:hAnsi="Times New Roman" w:cs="Times New Roman"/>
          <w:sz w:val="28"/>
          <w:szCs w:val="28"/>
        </w:rPr>
        <w:t xml:space="preserve">г. без отработки в связи с переводом мужа-военнослужащего в другую местность. </w:t>
      </w:r>
    </w:p>
    <w:p w:rsidR="008F24B1" w:rsidRDefault="00DF1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приказ о переводе мужа-военнослужащего </w:t>
      </w:r>
    </w:p>
    <w:p w:rsidR="008F24B1" w:rsidRDefault="008F2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4B1" w:rsidRDefault="00DF1B03"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P22 Allyson Pro" w:hAnsi="P22 Allyson Pro" w:cs="P22 Allyson Pro"/>
          <w:b/>
          <w:bCs/>
          <w:sz w:val="52"/>
          <w:szCs w:val="52"/>
        </w:rPr>
        <w:t>Макарова</w:t>
      </w:r>
      <w:r>
        <w:rPr>
          <w:rFonts w:ascii="Times New Roman" w:hAnsi="Times New Roman" w:cs="Times New Roman"/>
          <w:sz w:val="28"/>
          <w:szCs w:val="28"/>
        </w:rPr>
        <w:t>Макарова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8F24B1" w:rsidRDefault="00DF1B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01.08.2019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8F24B1" w:rsidRDefault="008F24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24B1" w:rsidSect="008F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22 Allyson Pro">
    <w:altName w:val="Times New Roman"/>
    <w:charset w:val="00"/>
    <w:family w:val="auto"/>
    <w:pitch w:val="default"/>
    <w:sig w:usb0="00000001" w:usb1="4000005B" w:usb2="00000000" w:usb3="00000000" w:csb0="20000097" w:csb1="CBD6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8DD"/>
    <w:rsid w:val="001177C4"/>
    <w:rsid w:val="001B332B"/>
    <w:rsid w:val="002B2986"/>
    <w:rsid w:val="00580F1B"/>
    <w:rsid w:val="006C46D4"/>
    <w:rsid w:val="008718DD"/>
    <w:rsid w:val="00890AB6"/>
    <w:rsid w:val="008F24B1"/>
    <w:rsid w:val="009C1890"/>
    <w:rsid w:val="00B416BD"/>
    <w:rsid w:val="00C11610"/>
    <w:rsid w:val="00D56ABD"/>
    <w:rsid w:val="00DF1B03"/>
    <w:rsid w:val="2CDF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B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4</cp:revision>
  <dcterms:created xsi:type="dcterms:W3CDTF">2018-07-08T11:06:00Z</dcterms:created>
  <dcterms:modified xsi:type="dcterms:W3CDTF">2019-02-11T11:45:00Z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