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1D" w:rsidRDefault="001D089C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</w:t>
      </w:r>
    </w:p>
    <w:p w:rsidR="001D089C" w:rsidRDefault="001D089C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D089C" w:rsidRDefault="001D089C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D089C" w:rsidRDefault="001D089C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9C" w:rsidRDefault="001D089C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D089C" w:rsidRDefault="001D089C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9C" w:rsidRDefault="001D089C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9C" w:rsidRDefault="001D089C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9C" w:rsidRDefault="001D089C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</w:t>
      </w:r>
    </w:p>
    <w:p w:rsidR="001D089C" w:rsidRDefault="001D089C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D089C" w:rsidRDefault="001D089C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9C" w:rsidRDefault="001D089C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9C" w:rsidRDefault="001D089C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B6D1D" w:rsidRDefault="001D089C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(табельный номер ___</w:t>
      </w:r>
      <w:r w:rsidR="003B6D1D"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B6D1D" w:rsidRPr="003B6D1D" w:rsidRDefault="003B6D1D" w:rsidP="003B6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1D" w:rsidRPr="003B6D1D" w:rsidRDefault="003B6D1D" w:rsidP="003B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1D" w:rsidRPr="003B6D1D" w:rsidRDefault="003B6D1D" w:rsidP="003B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заявление.</w:t>
      </w:r>
    </w:p>
    <w:p w:rsidR="003B6D1D" w:rsidRPr="003B6D1D" w:rsidRDefault="003B6D1D" w:rsidP="003B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1D" w:rsidRDefault="003B6D1D" w:rsidP="003B6D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  <w:t xml:space="preserve">Прошу возложить на меня в порядке совмещения должностей обязанности </w:t>
      </w:r>
      <w:r w:rsidR="001D08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____________________________________</w:t>
      </w:r>
      <w:r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с </w:t>
      </w:r>
      <w:r w:rsidR="001D089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«__» __________ 20___</w:t>
      </w:r>
      <w:r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года за дополнительное денежное вознаграждение.</w:t>
      </w:r>
    </w:p>
    <w:p w:rsidR="003B6D1D" w:rsidRPr="003B6D1D" w:rsidRDefault="003B6D1D" w:rsidP="003B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1D" w:rsidRPr="003B6D1D" w:rsidRDefault="003B6D1D" w:rsidP="003B6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1D" w:rsidRPr="003B6D1D" w:rsidRDefault="001D089C" w:rsidP="003B6D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«__» __________ 20___</w:t>
      </w:r>
      <w:r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="003B6D1D"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                       _________________/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________________</w:t>
      </w:r>
      <w:bookmarkStart w:id="0" w:name="_GoBack"/>
      <w:bookmarkEnd w:id="0"/>
      <w:r w:rsidR="003B6D1D" w:rsidRPr="003B6D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EF0743" w:rsidRDefault="00EF0743"/>
    <w:sectPr w:rsidR="00EF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1D"/>
    <w:rsid w:val="001D089C"/>
    <w:rsid w:val="003B6D1D"/>
    <w:rsid w:val="00E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3DDA"/>
  <w15:chartTrackingRefBased/>
  <w15:docId w15:val="{369EE218-5388-4D25-8DD2-52BCA2DA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B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2019-11-08T15:10:00Z</dcterms:created>
  <dcterms:modified xsi:type="dcterms:W3CDTF">2019-11-08T15:10:00Z</dcterms:modified>
</cp:coreProperties>
</file>