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1D" w:rsidRPr="003B6D1D" w:rsidRDefault="003B6D1D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1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Директору</w:t>
      </w:r>
    </w:p>
    <w:p w:rsidR="003B6D1D" w:rsidRPr="003B6D1D" w:rsidRDefault="003B6D1D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1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ФГБУ “АЛЛЮР”</w:t>
      </w:r>
    </w:p>
    <w:p w:rsidR="003B6D1D" w:rsidRPr="003B6D1D" w:rsidRDefault="003B6D1D" w:rsidP="003B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1D" w:rsidRPr="003B6D1D" w:rsidRDefault="003B6D1D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1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Иванову И.И.</w:t>
      </w:r>
    </w:p>
    <w:p w:rsidR="003B6D1D" w:rsidRPr="003B6D1D" w:rsidRDefault="003B6D1D" w:rsidP="003B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1D" w:rsidRPr="003B6D1D" w:rsidRDefault="003B6D1D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1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от старшего преподавателя</w:t>
      </w:r>
    </w:p>
    <w:p w:rsidR="003B6D1D" w:rsidRPr="003B6D1D" w:rsidRDefault="003B6D1D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1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верховой езды</w:t>
      </w:r>
    </w:p>
    <w:p w:rsidR="003B6D1D" w:rsidRPr="003B6D1D" w:rsidRDefault="003B6D1D" w:rsidP="003B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1D" w:rsidRPr="003B6D1D" w:rsidRDefault="003B6D1D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1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Петрова П.П.</w:t>
      </w:r>
    </w:p>
    <w:p w:rsidR="003B6D1D" w:rsidRDefault="003B6D1D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3B6D1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(табельный номер 123)</w:t>
      </w:r>
    </w:p>
    <w:p w:rsidR="003B6D1D" w:rsidRPr="003B6D1D" w:rsidRDefault="003B6D1D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1D" w:rsidRPr="003B6D1D" w:rsidRDefault="003B6D1D" w:rsidP="003B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1D" w:rsidRPr="003B6D1D" w:rsidRDefault="003B6D1D" w:rsidP="003B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1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заявление.</w:t>
      </w:r>
    </w:p>
    <w:p w:rsidR="003B6D1D" w:rsidRPr="003B6D1D" w:rsidRDefault="003B6D1D" w:rsidP="003B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1D" w:rsidRDefault="003B6D1D" w:rsidP="003B6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3B6D1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ab/>
        <w:t>Прошу возложить на меня в порядке совмещения должностей обязанности старшего конюха конюшенного комплекса ФГБУ “АЛЛЮР” с 18 ноября 2019 года за дополнительное денежное вознаграждение.</w:t>
      </w:r>
    </w:p>
    <w:p w:rsidR="003B6D1D" w:rsidRPr="003B6D1D" w:rsidRDefault="003B6D1D" w:rsidP="003B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6D1D" w:rsidRPr="003B6D1D" w:rsidRDefault="003B6D1D" w:rsidP="003B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1D" w:rsidRPr="003B6D1D" w:rsidRDefault="003B6D1D" w:rsidP="003B6D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1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11 ноября 2019 года                        _________________/Петров П.П. </w:t>
      </w:r>
    </w:p>
    <w:p w:rsidR="00EF0743" w:rsidRDefault="00EF0743"/>
    <w:sectPr w:rsidR="00EF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1D"/>
    <w:rsid w:val="003B6D1D"/>
    <w:rsid w:val="00E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3DDA"/>
  <w15:chartTrackingRefBased/>
  <w15:docId w15:val="{369EE218-5388-4D25-8DD2-52BCA2DA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B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</cp:revision>
  <dcterms:created xsi:type="dcterms:W3CDTF">2019-11-08T15:05:00Z</dcterms:created>
  <dcterms:modified xsi:type="dcterms:W3CDTF">2019-11-08T15:06:00Z</dcterms:modified>
</cp:coreProperties>
</file>